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2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"/>
        <w:gridCol w:w="6650"/>
        <w:gridCol w:w="207"/>
        <w:gridCol w:w="1395"/>
        <w:gridCol w:w="32"/>
      </w:tblGrid>
      <w:tr w:rsidR="00CF2CFB" w:rsidRPr="00876446" w:rsidTr="00450670">
        <w:trPr>
          <w:gridBefore w:val="1"/>
          <w:gridAfter w:val="1"/>
          <w:wBefore w:w="28" w:type="dxa"/>
          <w:wAfter w:w="32" w:type="dxa"/>
          <w:trHeight w:hRule="exact" w:val="595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CFB" w:rsidRPr="00876446" w:rsidRDefault="00CF2CFB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proofErr w:type="spellStart"/>
            <w:r w:rsidRPr="00876446"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  <w:t>sayofacxovrebo</w:t>
            </w:r>
            <w:proofErr w:type="spellEnd"/>
            <w:r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446"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  <w:t>saqoneli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CFB" w:rsidRPr="00876446" w:rsidRDefault="00CF2CFB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ერთეულის ფასი</w:t>
            </w:r>
          </w:p>
        </w:tc>
      </w:tr>
      <w:tr w:rsidR="00CF2CFB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CFB" w:rsidRPr="005A297B" w:rsidRDefault="00CF2CFB" w:rsidP="005A297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აეროზოლი</w:t>
            </w:r>
            <w:proofErr w:type="spellEnd"/>
            <w:r w:rsidR="00C16FF2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r w:rsidR="00C16FF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Glade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CFB" w:rsidRPr="00876446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5A297B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97B" w:rsidRPr="00876446" w:rsidRDefault="005A297B" w:rsidP="005A297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აეროზოლი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Compact/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97B" w:rsidRPr="00876446" w:rsidRDefault="005A297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F2CFB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CFB" w:rsidRPr="001732C9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ტრაპის ჩასარეცხი სითხე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Krot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CFB" w:rsidRPr="00876446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64BF8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ტრაპის ჩასარეცხი სითხე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Tiret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657E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57E" w:rsidRPr="003248E0" w:rsidRDefault="0005657E" w:rsidP="001F121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უნიტაზის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სურნელოვანი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სითხე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თეთრი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ფერის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სამაგრით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/Duck/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57E" w:rsidRPr="00876446" w:rsidRDefault="0005657E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05657E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57E" w:rsidRPr="00876446" w:rsidRDefault="0005657E" w:rsidP="001F121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უნიტაზის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სურნელოვანი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სითხე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სამაგრის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გარეშე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/Duck/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57E" w:rsidRPr="00876446" w:rsidRDefault="0005657E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10" w:rsidRPr="001732C9" w:rsidRDefault="00DE5710" w:rsidP="002A09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საპონი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/Safeguard/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10" w:rsidRPr="00876446" w:rsidRDefault="00DE5710" w:rsidP="002A091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საპონი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/ Palmolive/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3248E0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10" w:rsidRPr="003248E0" w:rsidRDefault="00DE5710" w:rsidP="00E36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ხელსახოცი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სამზარეულოს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Papia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/12 ცალიანი შეკვრა/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3248E0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64BF8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BF8" w:rsidRPr="00DE0C26" w:rsidRDefault="00E64BF8" w:rsidP="00E64BF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ხელსახოცი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სამზარეულოს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="001B07A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Selpak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/12 ცალიანი შეკვრა/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10" w:rsidRPr="00E368C0" w:rsidRDefault="00DE5710" w:rsidP="00474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ხელსახოცი</w:t>
            </w:r>
            <w:proofErr w:type="spellEnd"/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სუფრის</w:t>
            </w:r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Teno</w:t>
            </w:r>
            <w:proofErr w:type="spellEnd"/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293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710" w:rsidRPr="00876446" w:rsidRDefault="00DE5710" w:rsidP="0045067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ყავა</w:t>
            </w:r>
            <w:proofErr w:type="spellEnd"/>
            <w:r w:rsidRP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ნალექიანი</w:t>
            </w:r>
            <w:proofErr w:type="spellEnd"/>
            <w:r w:rsidRPr="004506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</w:t>
            </w:r>
            <w:r w:rsidRPr="0045067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გრ (ჩერი)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433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710" w:rsidRPr="00876446" w:rsidRDefault="00DE5710" w:rsidP="002A09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ხსნადი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ყავა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190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  <w:r w:rsidRPr="00876446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ნესკაფე გოლდი)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640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710" w:rsidRPr="00876446" w:rsidRDefault="00DE5710" w:rsidP="00474A0E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ჩაი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პაკეტების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-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შავი</w:t>
            </w:r>
            <w:r w:rsidR="008F0DA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,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76446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25</w:t>
            </w:r>
            <w:r w:rsidR="008F0DA7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ცალიანი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გურიელი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, გრინფილდი, </w:t>
            </w:r>
            <w:r w:rsidRPr="00A36D3E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თვინინგსი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ან სხვა დასახელებები აღნიშნეთ)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710" w:rsidRPr="00876446" w:rsidRDefault="00DE5710" w:rsidP="004A4FA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შაქარი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(დაფასოებული 1კგ)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მარილი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სოდა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5710" w:rsidRPr="00E72CA6" w:rsidRDefault="00DE5710" w:rsidP="001F12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ელემენტი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 AA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SONY/</w:t>
            </w:r>
            <w:r w:rsidR="00E72CA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(მიუთეთ ერთეულის ფასი)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5710" w:rsidRPr="00E72CA6" w:rsidRDefault="00DE5710" w:rsidP="001F12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ელემენტი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 AAA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SONY/</w:t>
            </w:r>
            <w:r w:rsidR="00E72CA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(მიუთეთ ერთეულის ფასი)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gridBefore w:val="1"/>
          <w:gridAfter w:val="1"/>
          <w:wBefore w:w="28" w:type="dxa"/>
          <w:wAfter w:w="32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5710" w:rsidRPr="00E72CA6" w:rsidRDefault="00DE5710" w:rsidP="001F121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ელემენტი ზომა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D </w:t>
            </w:r>
            <w:r w:rsidR="00E72CA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72CA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(მიუთეთ ერთეულის ფასი)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trHeight w:hRule="exact" w:val="658"/>
        </w:trPr>
        <w:tc>
          <w:tcPr>
            <w:tcW w:w="6678" w:type="dxa"/>
            <w:gridSpan w:val="2"/>
            <w:shd w:val="clear" w:color="auto" w:fill="auto"/>
            <w:noWrap/>
            <w:vAlign w:val="bottom"/>
          </w:tcPr>
          <w:p w:rsidR="00DE5710" w:rsidRDefault="00DE5710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C664EF" w:rsidRPr="00876446" w:rsidRDefault="00C664EF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DE5710" w:rsidRPr="00876446" w:rsidRDefault="00DE5710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trHeight w:hRule="exact" w:val="658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876446" w:rsidRDefault="00DE5710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  <w:t>s</w:t>
            </w:r>
            <w:r w:rsidRPr="00876446"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  <w:t>akancelario</w:t>
            </w:r>
            <w:proofErr w:type="spellEnd"/>
            <w:r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446"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  <w:t>nivTebi</w:t>
            </w:r>
            <w:proofErr w:type="spellEnd"/>
          </w:p>
          <w:p w:rsidR="00DE5710" w:rsidRPr="00876446" w:rsidRDefault="00DE5710" w:rsidP="00474A0E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ერთეულის ფასი</w:t>
            </w: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დიდი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 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Esseltte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012A4D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AcadNusx" w:eastAsia="Times New Roman" w:hAnsi="AcadNusx"/>
                <w:b/>
                <w:bCs/>
                <w:sz w:val="20"/>
                <w:szCs w:val="20"/>
              </w:rPr>
              <w:t>patara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A4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ვიწრო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ფირნიშით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 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Esseltte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კალკულატორი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სამაგიდე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- 12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თანრიგი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710" w:rsidRPr="00EA28B3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ვირვალე (შეკვრა)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Leitz</w:t>
            </w:r>
            <w:proofErr w:type="spellEnd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710" w:rsidRPr="00EA28B3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დაბურული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(შეკვრა)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Leitz</w:t>
            </w:r>
            <w:proofErr w:type="spellEnd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EA28B3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სწრაფჩამკერი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ბაინდერის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ტიკური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4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Leitz</w:t>
            </w:r>
            <w:proofErr w:type="spellEnd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ქსეროქსის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BF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A4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Navigator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ან სხვა -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დასახელებები აღნიშნეთ)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E64BF8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BF8" w:rsidRPr="00876446" w:rsidRDefault="00E64BF8" w:rsidP="00E64BF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ქსეროქსის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A3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Navigator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ან სხვა -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დასახელებები აღნიშნეთ)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335E0F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კორექტორი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როლერი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X8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45067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670" w:rsidRPr="00876446" w:rsidRDefault="00450670" w:rsidP="0045067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დივაიდერი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ფერადი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A4,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პლასტიკური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სადა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ფერიან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670" w:rsidRPr="00876446" w:rsidRDefault="0045067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45067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670" w:rsidRPr="00450670" w:rsidRDefault="0045067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დივაიდერი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ფერადი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A4,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პლასტიკური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სადა</w:t>
            </w:r>
            <w:proofErr w:type="spellEnd"/>
            <w:r w:rsidRPr="00450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ფერიან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670" w:rsidRPr="00876446" w:rsidRDefault="0045067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012A4D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დივაიდერი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ალფა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ვ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იტით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A4,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პლასტიკური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/ქაღალდის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Esseltte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დივაიდერი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ციფრ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A4,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პლასტიკური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/ქაღალდის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Esseltte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012A4D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დივაიდერი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თვეებით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A4,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პლასტიკური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/ქაღალდის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Esseltte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876446" w:rsidRDefault="00DE5710" w:rsidP="00E64BF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</w:t>
            </w:r>
            <w:r w:rsidR="00E64BF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9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32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E5710" w:rsidRPr="00876446" w:rsidRDefault="00DE5710" w:rsidP="00474A0E">
            <w:pPr>
              <w:rPr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41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E5710" w:rsidRPr="00876446" w:rsidRDefault="00DE5710" w:rsidP="00474A0E">
            <w:pPr>
              <w:rPr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51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დისკები: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DVD-R; 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E5710" w:rsidRPr="001705B2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დისკები: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CD-R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267857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7857" w:rsidRPr="00267857" w:rsidRDefault="00267857" w:rsidP="00267857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CD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/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DVD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67857" w:rsidRPr="00876446" w:rsidRDefault="00267857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დიპლომატიური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თვითწებადი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11X22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; (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ფანჯრით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დიპლომატიური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თვითწებადი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11X22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; (უ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ფანჯრ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ო)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A4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ნაგვის ურნა პლასმასის შავი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წებო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მშრალი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საოფისე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 15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  <w:proofErr w:type="spellStart"/>
            <w:r w:rsid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E64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ჩამოსაკიდი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ფაილები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(პლასტიკური)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A4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E64BF8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4BF8" w:rsidRPr="00876446" w:rsidRDefault="00E64BF8" w:rsidP="00E64BF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ჩამოსაკიდი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ფაილები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(მუყაო)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A4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012A4D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მყარი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პაპკა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მარკერი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თეთრი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დაფისთვის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პერმანენტ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მარკერი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ტექსტ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მარკერი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Stabilo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A4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ზამბარით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 100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/Kraft/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A4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უზამბ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არო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100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/Kraft/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A4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ზამბარით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40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რვეული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A5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A5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ზამბარით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10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/Kraft/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ბლოკნოტი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A5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უზამბ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არო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100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/Kraft/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A5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უზამბარო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, 40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ტყავის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შესაკრავით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შავი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A6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EE0BAE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ორგანაიზერი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მრგვალი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(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შიგთავსით)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/O-life/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მონიტორის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საწმენდი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Helio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სკრეპი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N-3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ნიკელის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100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სკრეპი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</w:t>
            </w:r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-5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ნიკელის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100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სკრეპი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</w:t>
            </w:r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-6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ნიკელის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100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EE0BAE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ულიანი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გელით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ლურ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ჯი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Stabilo</w:t>
            </w:r>
            <w:proofErr w:type="spellEnd"/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1705B2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ბურთულიანი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ლურჯი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Pensan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1705B2" w:rsidRDefault="00DE5710" w:rsidP="00474A0E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ულიანი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შავი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Pensan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1705B2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ულიანი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წითელი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Pensan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</w:t>
            </w:r>
            <w:r w:rsidRPr="00876446">
              <w:rPr>
                <w:rFonts w:ascii="AcadNusx" w:eastAsia="Times New Roman" w:hAnsi="AcadNusx"/>
                <w:b/>
                <w:bCs/>
                <w:sz w:val="20"/>
                <w:szCs w:val="20"/>
              </w:rPr>
              <w:t>T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ლელი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საოფისე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მეტალის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EE0BAE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ფანქარი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საშლელით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Stabilo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სახვრეტელა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ალის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კორპუსით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12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სახვრეტელა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ალის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კორპუსით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20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876446" w:rsidRDefault="00DE5710" w:rsidP="0045067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სახვრეტელა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</w:t>
            </w:r>
            <w:proofErr w:type="spellEnd"/>
            <w:r w:rsidRPr="0087644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ალის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კორპუსით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</w:t>
            </w:r>
            <w:r w:rsidR="00450670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ფულის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რეზინა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5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ფულის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რეზინა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0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30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პლასმასის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გამჭვირვალე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EE0BAE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</w:t>
            </w:r>
            <w:proofErr w:type="spellEnd"/>
            <w:proofErr w:type="gram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30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მეტალის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მაკრატელი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საოფისე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17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სკოჩი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გამჭვირვალე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დიდი</w:t>
            </w:r>
            <w:proofErr w:type="spellEnd"/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სკოჩი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გამჭვირვალე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პატარა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12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X12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ფულის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FC4551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ქაღალდის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FC4551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ორმაგი განიერი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ორმაგი ვიწრო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EE0BAE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თითის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დასასველებელი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ბალიში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ბურთულიანი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ანტისტეპლერი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უნივერსალური</w:t>
            </w:r>
            <w:proofErr w:type="spellEnd"/>
            <w:r w:rsidRPr="0087644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ჩამკეტით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900B2D" w:rsidRDefault="00DE5710" w:rsidP="00474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საშლელი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Stabilo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265D4E" w:rsidP="004506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5D4E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სტეპლერი</w:t>
            </w:r>
            <w:proofErr w:type="spellEnd"/>
            <w:r w:rsidRPr="00265D4E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N-10, 12ფ.</w:t>
            </w:r>
            <w:r w:rsidR="00DE5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45067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670" w:rsidRPr="00265D4E" w:rsidRDefault="00450670" w:rsidP="0045067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265D4E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სტეპლერი</w:t>
            </w:r>
            <w:proofErr w:type="spellEnd"/>
            <w:r w:rsidRPr="00265D4E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N-10, 12ფ.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Leitz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670" w:rsidRPr="00876446" w:rsidRDefault="0045067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265D4E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</w:t>
            </w:r>
            <w:proofErr w:type="spellEnd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N</w:t>
            </w:r>
            <w:proofErr w:type="gramEnd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-24/6 - 26/6, 20-25ფ. </w:t>
            </w:r>
            <w:r w:rsidR="00DE5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</w:t>
            </w:r>
            <w:proofErr w:type="spellStart"/>
            <w:r w:rsidR="00DE5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Leitz</w:t>
            </w:r>
            <w:proofErr w:type="spellEnd"/>
            <w:r w:rsidR="00DE5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594BF4" w:rsidRDefault="00265D4E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</w:t>
            </w:r>
            <w:proofErr w:type="spellEnd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N</w:t>
            </w:r>
            <w:proofErr w:type="gramEnd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-23/13, 100ფ.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Leitz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265D4E" w:rsidP="0045067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</w:t>
            </w:r>
            <w:proofErr w:type="spellEnd"/>
            <w:proofErr w:type="gramEnd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N-23/2</w:t>
            </w:r>
            <w:r w:rsidR="0045067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 200ფ.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Leitz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265D4E" w:rsidP="00265D4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სტეპლერის</w:t>
            </w:r>
            <w:proofErr w:type="spellEnd"/>
            <w:proofErr w:type="gramEnd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სკობი</w:t>
            </w:r>
            <w:proofErr w:type="spellEnd"/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N-10, 12ფ.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265D4E" w:rsidRDefault="00265D4E" w:rsidP="00265D4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სტეპლერის სკობი  N-24/6 - 26/6, 20-25ფ.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265D4E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D4E" w:rsidRPr="00265D4E" w:rsidRDefault="00265D4E" w:rsidP="00265D4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სტეპლერის სკობი  N-23/10, 50 ფ.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D4E" w:rsidRPr="00876446" w:rsidRDefault="00265D4E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265D4E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D4E" w:rsidRPr="00265D4E" w:rsidRDefault="00265D4E" w:rsidP="00265D4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სტეპლერის სკობი  N-23/13, 80ფ.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D4E" w:rsidRPr="00876446" w:rsidRDefault="00265D4E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265D4E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D4E" w:rsidRPr="00265D4E" w:rsidRDefault="00265D4E" w:rsidP="00265D4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5D4E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სტეპლერის სკობი  N-23/17, 120ფ.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D4E" w:rsidRPr="00876446" w:rsidRDefault="00265D4E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594BF4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საკანცელარიო თარო - გამჭვირვალე (პლასმასის)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/</w:t>
            </w:r>
            <w:proofErr w:type="spellStart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საკანცელარიო თარო შავი - ვერტიკალური (პლასმასის)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ჩასანიშნი</w:t>
            </w:r>
            <w:proofErr w:type="spellEnd"/>
            <w:proofErr w:type="gram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წებოვანი76X76მმ, 100ფ.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Hopax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575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4F6605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ჩასანიშნი</w:t>
            </w:r>
            <w:proofErr w:type="spellEnd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ფურცლები პლასტიკური 5 დანაყოფიანი ფერადი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45X12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მმ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 Memo Paper/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583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ჩასანიშნი</w:t>
            </w:r>
            <w:proofErr w:type="spellEnd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ფურცლები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ქაღალდის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5 დანაყოფიანი ფერადი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X1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5მმ </w:t>
            </w:r>
          </w:p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 Memo Paper/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829B3" w:rsidRPr="00876446" w:rsidTr="00450670">
        <w:trPr>
          <w:trHeight w:hRule="exact" w:val="355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9B3" w:rsidRPr="00876446" w:rsidRDefault="00D829B3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D829B3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ფლიპჩარტი</w:t>
            </w:r>
            <w:proofErr w:type="spellEnd"/>
            <w:r w:rsidR="00325960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/ </w:t>
            </w:r>
            <w:r w:rsidR="00325960" w:rsidRPr="00325960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Flipchart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9B3" w:rsidRPr="00876446" w:rsidRDefault="00D829B3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900B2D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დან</w:t>
            </w:r>
            <w:proofErr w:type="spellEnd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ა დიდი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მეტალის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10" w:rsidRPr="005A297B" w:rsidRDefault="00DE5710" w:rsidP="005A297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დან</w:t>
            </w:r>
            <w:proofErr w:type="spellEnd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ა დიდი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DE571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დან</w:t>
            </w:r>
            <w:proofErr w:type="spellEnd"/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ა პატარა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45067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670" w:rsidRPr="00E72CA6" w:rsidRDefault="0045067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ელემენტი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 AA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SONY/</w:t>
            </w:r>
            <w:r w:rsidR="00E72CA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(მიუთეთ ერთეულის ფასი)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70" w:rsidRPr="00876446" w:rsidRDefault="0045067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45067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670" w:rsidRPr="00E72CA6" w:rsidRDefault="0045067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ელემენტი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6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 AAA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SONY/</w:t>
            </w:r>
            <w:r w:rsidR="00E72CA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(მიუთეთ ერთეულის ფასი)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70" w:rsidRPr="00876446" w:rsidRDefault="0045067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450670" w:rsidRPr="00876446" w:rsidTr="00450670">
        <w:trPr>
          <w:trHeight w:hRule="exact" w:val="397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670" w:rsidRPr="00E72CA6" w:rsidRDefault="0045067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ელემენტი ზომა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D</w:t>
            </w:r>
            <w:r w:rsidR="00E72CA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72CA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(მიუთეთ ერთეულის ფასი)</w:t>
            </w:r>
          </w:p>
        </w:tc>
        <w:tc>
          <w:tcPr>
            <w:tcW w:w="1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70" w:rsidRPr="00876446" w:rsidRDefault="00450670" w:rsidP="00474A0E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</w:tbl>
    <w:p w:rsidR="009A1E4C" w:rsidRDefault="009A1E4C"/>
    <w:sectPr w:rsidR="009A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4"/>
    <w:rsid w:val="0005657E"/>
    <w:rsid w:val="00075F01"/>
    <w:rsid w:val="001B07A0"/>
    <w:rsid w:val="00265D4E"/>
    <w:rsid w:val="00267857"/>
    <w:rsid w:val="002A0917"/>
    <w:rsid w:val="003248E0"/>
    <w:rsid w:val="00325960"/>
    <w:rsid w:val="00450670"/>
    <w:rsid w:val="004A4FA4"/>
    <w:rsid w:val="005A297B"/>
    <w:rsid w:val="00724DA4"/>
    <w:rsid w:val="008F0DA7"/>
    <w:rsid w:val="009A1E4C"/>
    <w:rsid w:val="00C16FF2"/>
    <w:rsid w:val="00C664EF"/>
    <w:rsid w:val="00CF2CFB"/>
    <w:rsid w:val="00D829B3"/>
    <w:rsid w:val="00DE5710"/>
    <w:rsid w:val="00E368C0"/>
    <w:rsid w:val="00E64BF8"/>
    <w:rsid w:val="00E72CA6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77483-0C84-4DDC-92F0-DEAE7B34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Tamta Zviadadze</dc:creator>
  <cp:lastModifiedBy>Natia Khuchua</cp:lastModifiedBy>
  <cp:revision>30</cp:revision>
  <cp:lastPrinted>2017-11-10T07:31:00Z</cp:lastPrinted>
  <dcterms:created xsi:type="dcterms:W3CDTF">2015-10-29T14:08:00Z</dcterms:created>
  <dcterms:modified xsi:type="dcterms:W3CDTF">2018-11-12T14:01:00Z</dcterms:modified>
</cp:coreProperties>
</file>